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2F7C5719" w:rsidR="00217822" w:rsidRDefault="00B96B24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C</w:t>
      </w:r>
      <w:r w:rsidR="00DE229A">
        <w:rPr>
          <w:rFonts w:cs="Arial"/>
          <w:b/>
          <w:bCs/>
          <w:sz w:val="28"/>
        </w:rPr>
        <w:t>ONSENT TO ORDER</w:t>
      </w:r>
    </w:p>
    <w:p w14:paraId="2CD808A2" w14:textId="77777777" w:rsidR="002F2F4F" w:rsidRDefault="002F2F4F" w:rsidP="002F2F4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bookmarkStart w:id="0" w:name="_Hlk80780465"/>
      <w:bookmarkStart w:id="1" w:name="_Hlk31959557"/>
    </w:p>
    <w:bookmarkEnd w:id="0"/>
    <w:p w14:paraId="76D00983" w14:textId="77777777" w:rsidR="002F2F4F" w:rsidRDefault="002F2F4F" w:rsidP="002F2F4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1A67EDD8" w14:textId="77777777" w:rsidR="00B071BB" w:rsidRPr="00D74C7A" w:rsidRDefault="00B071BB" w:rsidP="00B071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2" w:name="_Hlk89851083"/>
      <w:bookmarkStart w:id="3" w:name="_Hlk89698377"/>
      <w:r w:rsidRPr="00D74C7A">
        <w:rPr>
          <w:rFonts w:cs="Arial"/>
          <w:iCs/>
        </w:rPr>
        <w:t xml:space="preserve">SUPREME / DISTRICT / </w:t>
      </w:r>
      <w:bookmarkStart w:id="4" w:name="_Hlk89696723"/>
      <w:r w:rsidRPr="00D74C7A">
        <w:rPr>
          <w:rFonts w:cs="Arial"/>
          <w:iCs/>
        </w:rPr>
        <w:t xml:space="preserve">MAGISTRATES / YOUTH / ENVIRONMENT RESOURCES AND DEVELOPMENT </w:t>
      </w:r>
      <w:r w:rsidRPr="00D74C7A">
        <w:rPr>
          <w:rFonts w:cs="Arial"/>
          <w:b/>
          <w:sz w:val="12"/>
        </w:rPr>
        <w:t xml:space="preserve">Circle one </w:t>
      </w:r>
      <w:r w:rsidRPr="00D74C7A">
        <w:rPr>
          <w:rFonts w:cs="Arial"/>
          <w:iCs/>
        </w:rPr>
        <w:t xml:space="preserve">COURT </w:t>
      </w:r>
      <w:r w:rsidRPr="00D74C7A">
        <w:rPr>
          <w:rFonts w:cs="Arial"/>
          <w:bCs/>
        </w:rPr>
        <w:t xml:space="preserve">OF SOUTH AUSTRALIA </w:t>
      </w:r>
    </w:p>
    <w:p w14:paraId="201C3A15" w14:textId="77777777" w:rsidR="00B071BB" w:rsidRPr="00D74C7A" w:rsidRDefault="00B071BB" w:rsidP="00B071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74C7A">
        <w:rPr>
          <w:rFonts w:cs="Arial"/>
          <w:iCs/>
        </w:rPr>
        <w:t>CRIMINAL JURISDICTION</w:t>
      </w:r>
    </w:p>
    <w:p w14:paraId="75ECFD76" w14:textId="77777777" w:rsidR="00B071BB" w:rsidRPr="004B7BBD" w:rsidRDefault="00B071BB" w:rsidP="00B071B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D74C7A">
        <w:rPr>
          <w:rFonts w:cs="Arial"/>
          <w:iCs/>
        </w:rPr>
        <w:t>CASE NO: ………………</w:t>
      </w:r>
      <w:bookmarkEnd w:id="4"/>
    </w:p>
    <w:p w14:paraId="1FC47CCC" w14:textId="77777777" w:rsidR="00B071BB" w:rsidRPr="00D74C7A" w:rsidRDefault="00B071BB" w:rsidP="00B071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5" w:name="_Hlk89679606"/>
      <w:bookmarkEnd w:id="2"/>
      <w:r w:rsidRPr="00D74C7A">
        <w:rPr>
          <w:rFonts w:cs="Arial"/>
          <w:bCs/>
        </w:rPr>
        <w:t xml:space="preserve"> </w:t>
      </w:r>
      <w:bookmarkStart w:id="6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4FF46B5C" w14:textId="07CC132B" w:rsidR="00B071BB" w:rsidRPr="00D74C7A" w:rsidRDefault="00B071BB" w:rsidP="00B071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 xml:space="preserve">R / </w:t>
      </w:r>
      <w:r>
        <w:rPr>
          <w:rFonts w:cs="Arial"/>
          <w:b/>
          <w:bCs/>
        </w:rPr>
        <w:t xml:space="preserve">Appellant / </w:t>
      </w:r>
      <w:r w:rsidRPr="00D74C7A">
        <w:rPr>
          <w:rFonts w:cs="Arial"/>
          <w:b/>
          <w:bCs/>
        </w:rPr>
        <w:t>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6EC78CAC" w14:textId="77777777" w:rsidR="00B071BB" w:rsidRPr="00D74C7A" w:rsidRDefault="00B071BB" w:rsidP="00B071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786CA408" w14:textId="77777777" w:rsidR="00B071BB" w:rsidRPr="00D74C7A" w:rsidDel="00897A6B" w:rsidRDefault="00B071BB" w:rsidP="00B071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7ADDC95A" w14:textId="77777777" w:rsidR="00B071BB" w:rsidRPr="00D74C7A" w:rsidRDefault="00B071BB" w:rsidP="00B071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29828B0A" w14:textId="77777777" w:rsidR="00B071BB" w:rsidRPr="00D74C7A" w:rsidRDefault="00B071BB" w:rsidP="00B071B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7" w:name="_Hlk89781557"/>
      <w:r w:rsidRPr="00D74C7A">
        <w:rPr>
          <w:rFonts w:cs="Arial"/>
        </w:rPr>
        <w:t>……………………………………………………………………………………………</w:t>
      </w:r>
      <w:bookmarkStart w:id="8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8"/>
    </w:p>
    <w:p w14:paraId="101CD687" w14:textId="698490D7" w:rsidR="00B071BB" w:rsidRDefault="00B071BB" w:rsidP="00755635">
      <w:pPr>
        <w:spacing w:after="480"/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="00F95324" w:rsidRPr="00D74C7A">
        <w:rPr>
          <w:rFonts w:cs="Arial"/>
          <w:b/>
          <w:bCs/>
        </w:rPr>
        <w:t>/</w:t>
      </w:r>
      <w:r w:rsidR="00F95324">
        <w:rPr>
          <w:rFonts w:cs="Arial"/>
          <w:b/>
          <w:bCs/>
        </w:rPr>
        <w:t xml:space="preserve"> Appellant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3"/>
    <w:bookmarkEnd w:id="5"/>
    <w:bookmarkEnd w:id="6"/>
    <w:bookmarkEnd w:id="7"/>
    <w:bookmarkEnd w:id="1"/>
    <w:p w14:paraId="3C849DBC" w14:textId="62F40C7C" w:rsidR="00653A7D" w:rsidRPr="004807F2" w:rsidRDefault="00653A7D" w:rsidP="00653A7D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53A7D" w:rsidRPr="004807F2" w14:paraId="674B9591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6A41175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9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1F3E9F61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407518F7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3A7D" w:rsidRPr="004807F2" w14:paraId="097728E6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9B5D3B6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F87C682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6D73775" w14:textId="77777777" w:rsidR="00653A7D" w:rsidRPr="004807F2" w:rsidRDefault="00653A7D" w:rsidP="008E3474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53A7D" w:rsidRPr="004807F2" w14:paraId="5889053E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B68A52B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8954381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514B8062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3A7D" w:rsidRPr="004807F2" w14:paraId="16725E4A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B9B0CF8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64D39B9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BAC2773" w14:textId="265F7ADD" w:rsidR="00653A7D" w:rsidRPr="004807F2" w:rsidRDefault="00BB7CC0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653A7D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3A7D" w:rsidRPr="004807F2" w14:paraId="3B7068DF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C980BEF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300E9B81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3A7D" w:rsidRPr="004807F2" w14:paraId="581137BF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2741803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CA259A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9"/>
    </w:tbl>
    <w:p w14:paraId="23F8994E" w14:textId="77777777" w:rsidR="00602519" w:rsidRDefault="00602519" w:rsidP="00D00B85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E229A" w:rsidRPr="00DE229A" w14:paraId="6364FCAB" w14:textId="77777777" w:rsidTr="00AE70DF">
        <w:tc>
          <w:tcPr>
            <w:tcW w:w="5000" w:type="pct"/>
            <w:tcBorders>
              <w:bottom w:val="single" w:sz="4" w:space="0" w:color="auto"/>
            </w:tcBorders>
          </w:tcPr>
          <w:p w14:paraId="4AA8CD8A" w14:textId="350EE272" w:rsidR="00DE229A" w:rsidRPr="00DE229A" w:rsidRDefault="00DE229A" w:rsidP="00755635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  <w:b/>
              </w:rPr>
            </w:pPr>
            <w:r w:rsidRPr="00DE229A">
              <w:rPr>
                <w:rFonts w:cs="Arial"/>
                <w:b/>
              </w:rPr>
              <w:t>Consent</w:t>
            </w:r>
          </w:p>
          <w:p w14:paraId="48E1FA9A" w14:textId="3493FAF5" w:rsidR="00DE229A" w:rsidRPr="00DE229A" w:rsidRDefault="00DE229A" w:rsidP="00755635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DE229A">
              <w:rPr>
                <w:rFonts w:cs="Arial"/>
              </w:rPr>
              <w:t xml:space="preserve">The </w:t>
            </w:r>
            <w:r w:rsidR="00F76ED8">
              <w:rPr>
                <w:rFonts w:cs="Arial"/>
              </w:rPr>
              <w:t>lodging party</w:t>
            </w:r>
            <w:r w:rsidRPr="00DE229A">
              <w:rPr>
                <w:rFonts w:cs="Arial"/>
              </w:rPr>
              <w:t xml:space="preserve"> consents to the following </w:t>
            </w:r>
            <w:r w:rsidR="00602519">
              <w:rPr>
                <w:rFonts w:cs="Arial"/>
              </w:rPr>
              <w:t>o</w:t>
            </w:r>
            <w:r w:rsidRPr="00DE229A">
              <w:rPr>
                <w:rFonts w:cs="Arial"/>
              </w:rPr>
              <w:t>rders sought in the</w:t>
            </w:r>
            <w:r w:rsidR="00BD4CB2">
              <w:rPr>
                <w:rFonts w:cs="Arial"/>
              </w:rPr>
              <w:t>………………………….</w:t>
            </w:r>
            <w:r w:rsidRPr="00DE229A">
              <w:rPr>
                <w:rFonts w:cs="Arial"/>
              </w:rPr>
              <w:t xml:space="preserve"> </w:t>
            </w:r>
            <w:r w:rsidR="00D303A0" w:rsidRPr="00755635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Pr="00755635">
              <w:rPr>
                <w:rFonts w:cs="Arial"/>
                <w:b/>
                <w:bCs/>
                <w:vertAlign w:val="subscript"/>
              </w:rPr>
              <w:t xml:space="preserve">type of </w:t>
            </w:r>
            <w:r w:rsidR="00DB6361" w:rsidRPr="00755635">
              <w:rPr>
                <w:rFonts w:cs="Arial"/>
                <w:b/>
                <w:bCs/>
                <w:vertAlign w:val="subscript"/>
              </w:rPr>
              <w:t>a</w:t>
            </w:r>
            <w:r w:rsidRPr="00755635">
              <w:rPr>
                <w:rFonts w:cs="Arial"/>
                <w:b/>
                <w:bCs/>
                <w:vertAlign w:val="subscript"/>
              </w:rPr>
              <w:t>pplication</w:t>
            </w:r>
            <w:r w:rsidRPr="00DE229A">
              <w:rPr>
                <w:rFonts w:cs="Arial"/>
              </w:rPr>
              <w:t xml:space="preserve"> of the </w:t>
            </w:r>
            <w:r w:rsidR="00BD4CB2">
              <w:rPr>
                <w:rFonts w:cs="Arial"/>
              </w:rPr>
              <w:t>………………………………</w:t>
            </w:r>
            <w:r w:rsidR="00BD4CB2" w:rsidRPr="00755635">
              <w:rPr>
                <w:rFonts w:cs="Arial"/>
                <w:b/>
                <w:bCs/>
                <w:vertAlign w:val="subscript"/>
              </w:rPr>
              <w:t>E</w:t>
            </w:r>
            <w:r w:rsidR="00D303A0" w:rsidRPr="00755635">
              <w:rPr>
                <w:rFonts w:cs="Arial"/>
                <w:b/>
                <w:bCs/>
                <w:vertAlign w:val="subscript"/>
              </w:rPr>
              <w:t xml:space="preserve">nter </w:t>
            </w:r>
            <w:r w:rsidRPr="00755635">
              <w:rPr>
                <w:rFonts w:cs="Arial"/>
                <w:b/>
                <w:bCs/>
                <w:vertAlign w:val="subscript"/>
              </w:rPr>
              <w:t>party titl</w:t>
            </w:r>
            <w:r w:rsidR="00BD4CB2" w:rsidRPr="00755635">
              <w:rPr>
                <w:rFonts w:cs="Arial"/>
                <w:b/>
                <w:bCs/>
                <w:vertAlign w:val="subscript"/>
              </w:rPr>
              <w:t>e</w:t>
            </w:r>
            <w:r w:rsidRPr="00DE229A">
              <w:rPr>
                <w:rFonts w:cs="Arial"/>
              </w:rPr>
              <w:t xml:space="preserve"> filed on</w:t>
            </w:r>
            <w:r w:rsidR="00BD4CB2">
              <w:rPr>
                <w:rFonts w:cs="Arial"/>
              </w:rPr>
              <w:t xml:space="preserve"> ………………</w:t>
            </w:r>
            <w:r w:rsidRPr="00DE229A">
              <w:rPr>
                <w:rFonts w:asciiTheme="majorHAnsi" w:hAnsiTheme="majorHAnsi" w:cstheme="majorHAnsi"/>
              </w:rPr>
              <w:t xml:space="preserve"> </w:t>
            </w:r>
            <w:r w:rsidRPr="00755635">
              <w:rPr>
                <w:rFonts w:asciiTheme="majorHAnsi" w:hAnsiTheme="majorHAnsi" w:cstheme="majorHAnsi"/>
                <w:b/>
                <w:bCs/>
                <w:vertAlign w:val="subscript"/>
              </w:rPr>
              <w:t>date</w:t>
            </w:r>
          </w:p>
          <w:p w14:paraId="1E923654" w14:textId="09C4084C" w:rsidR="00DE229A" w:rsidRPr="00DB6361" w:rsidRDefault="00160C4C" w:rsidP="00755635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A14613" w:rsidRPr="00DB6361">
              <w:rPr>
                <w:rFonts w:cs="Arial"/>
                <w:b/>
                <w:bCs/>
                <w:iCs/>
                <w:sz w:val="12"/>
                <w:szCs w:val="12"/>
              </w:rPr>
              <w:t>o</w:t>
            </w:r>
            <w:r w:rsidR="00DE229A" w:rsidRPr="00DB6361">
              <w:rPr>
                <w:rFonts w:cs="Arial"/>
                <w:b/>
                <w:bCs/>
                <w:iCs/>
                <w:sz w:val="12"/>
                <w:szCs w:val="12"/>
              </w:rPr>
              <w:t>rders consented to in numbered paragraphs</w:t>
            </w:r>
          </w:p>
          <w:p w14:paraId="4343CD15" w14:textId="77777777" w:rsidR="00A964A6" w:rsidRPr="003C310F" w:rsidRDefault="00A964A6" w:rsidP="00A964A6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contextualSpacing/>
              <w:rPr>
                <w:rFonts w:cs="Arial"/>
              </w:rPr>
            </w:pPr>
            <w:r w:rsidRPr="003C310F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C310F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7F27C4" w14:textId="77777777" w:rsidR="00A964A6" w:rsidRPr="003C310F" w:rsidRDefault="00A964A6" w:rsidP="00A964A6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contextualSpacing/>
              <w:rPr>
                <w:rFonts w:cs="Arial"/>
              </w:rPr>
            </w:pPr>
            <w:r w:rsidRPr="003C310F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668421" w14:textId="77777777" w:rsidR="00BD4CB2" w:rsidRDefault="00BD4CB2" w:rsidP="00BD4CB2">
            <w:pPr>
              <w:tabs>
                <w:tab w:val="left" w:pos="1752"/>
              </w:tabs>
              <w:spacing w:after="120"/>
              <w:jc w:val="left"/>
              <w:rPr>
                <w:rFonts w:cs="Arial"/>
              </w:rPr>
            </w:pPr>
          </w:p>
          <w:p w14:paraId="2057CD20" w14:textId="49B72FB6" w:rsidR="00BD4CB2" w:rsidRPr="00755635" w:rsidRDefault="00BD4CB2" w:rsidP="00755635">
            <w:pPr>
              <w:tabs>
                <w:tab w:val="left" w:pos="1752"/>
              </w:tabs>
              <w:spacing w:after="120"/>
              <w:jc w:val="left"/>
              <w:rPr>
                <w:rFonts w:cs="Arial"/>
              </w:rPr>
            </w:pPr>
          </w:p>
        </w:tc>
      </w:tr>
    </w:tbl>
    <w:p w14:paraId="466BF6AE" w14:textId="343E273B" w:rsidR="00DE229A" w:rsidRDefault="00DE229A" w:rsidP="00B96B24">
      <w:pPr>
        <w:spacing w:before="240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E229A" w14:paraId="7AEC5AEC" w14:textId="77777777" w:rsidTr="00AE70DF">
        <w:tc>
          <w:tcPr>
            <w:tcW w:w="5000" w:type="pct"/>
          </w:tcPr>
          <w:p w14:paraId="3F04F293" w14:textId="77777777" w:rsidR="00DE229A" w:rsidRPr="00DE229A" w:rsidRDefault="00DE229A" w:rsidP="00DE229A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E229A">
              <w:rPr>
                <w:rFonts w:asciiTheme="majorHAnsi" w:hAnsiTheme="majorHAnsi" w:cstheme="majorHAnsi"/>
                <w:b/>
              </w:rPr>
              <w:t>Service</w:t>
            </w:r>
          </w:p>
          <w:p w14:paraId="3BDAC83F" w14:textId="77777777" w:rsidR="00DE229A" w:rsidRPr="00DE229A" w:rsidRDefault="00DE229A" w:rsidP="003F4CE7">
            <w:pPr>
              <w:rPr>
                <w:rFonts w:asciiTheme="majorHAnsi" w:hAnsiTheme="majorHAnsi" w:cstheme="majorHAnsi"/>
              </w:rPr>
            </w:pPr>
          </w:p>
          <w:p w14:paraId="5340E05E" w14:textId="1DC51C84" w:rsidR="00DE229A" w:rsidRPr="00834917" w:rsidRDefault="00DE229A" w:rsidP="00AE70DF">
            <w:pPr>
              <w:spacing w:after="120"/>
              <w:rPr>
                <w:rFonts w:asciiTheme="majorHAnsi" w:hAnsiTheme="majorHAnsi" w:cstheme="majorHAnsi"/>
              </w:rPr>
            </w:pPr>
            <w:r w:rsidRPr="00C67E3F">
              <w:rPr>
                <w:rFonts w:asciiTheme="majorHAnsi" w:hAnsiTheme="majorHAnsi" w:cstheme="majorHAnsi"/>
              </w:rPr>
              <w:t>The party filing this document is required to serve it on all other parties in accordance with the Rules of Court.</w:t>
            </w:r>
          </w:p>
        </w:tc>
      </w:tr>
    </w:tbl>
    <w:p w14:paraId="09829BE2" w14:textId="77777777" w:rsidR="00DE229A" w:rsidRDefault="00DE229A" w:rsidP="00DE229A">
      <w:pPr>
        <w:ind w:right="-57"/>
        <w:rPr>
          <w:rFonts w:cs="Arial"/>
          <w:b/>
          <w:sz w:val="24"/>
        </w:rPr>
      </w:pPr>
    </w:p>
    <w:p w14:paraId="4F73C69E" w14:textId="77777777" w:rsidR="00DE229A" w:rsidRPr="00B96B24" w:rsidRDefault="00DE229A" w:rsidP="00B96B24">
      <w:pPr>
        <w:spacing w:before="240"/>
        <w:rPr>
          <w:rFonts w:cs="Arial"/>
          <w:sz w:val="12"/>
        </w:rPr>
      </w:pPr>
    </w:p>
    <w:sectPr w:rsidR="00DE229A" w:rsidRPr="00B96B2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C9D1" w14:textId="0B3EC97D" w:rsidR="00816782" w:rsidRDefault="00DE229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A5C22">
      <w:rPr>
        <w:lang w:val="en-US"/>
      </w:rPr>
      <w:t>96</w:t>
    </w:r>
    <w:r w:rsidR="00BD4CB2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A9896E4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A5C22">
      <w:rPr>
        <w:lang w:val="en-US"/>
      </w:rPr>
      <w:t>96</w:t>
    </w:r>
    <w:r w:rsidR="002F2F4F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F4A3D"/>
    <w:multiLevelType w:val="hybridMultilevel"/>
    <w:tmpl w:val="2E5834F0"/>
    <w:lvl w:ilvl="0" w:tplc="5AA4D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CAD"/>
    <w:multiLevelType w:val="hybridMultilevel"/>
    <w:tmpl w:val="7FBA6A60"/>
    <w:lvl w:ilvl="0" w:tplc="56BCD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47426"/>
    <w:multiLevelType w:val="hybridMultilevel"/>
    <w:tmpl w:val="37948532"/>
    <w:lvl w:ilvl="0" w:tplc="55424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D20"/>
    <w:multiLevelType w:val="hybridMultilevel"/>
    <w:tmpl w:val="42F29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0"/>
  </w:num>
  <w:num w:numId="5">
    <w:abstractNumId w:val="5"/>
  </w:num>
  <w:num w:numId="6">
    <w:abstractNumId w:val="14"/>
  </w:num>
  <w:num w:numId="7">
    <w:abstractNumId w:val="13"/>
  </w:num>
  <w:num w:numId="8">
    <w:abstractNumId w:val="16"/>
  </w:num>
  <w:num w:numId="9">
    <w:abstractNumId w:val="23"/>
  </w:num>
  <w:num w:numId="10">
    <w:abstractNumId w:val="17"/>
  </w:num>
  <w:num w:numId="11">
    <w:abstractNumId w:val="26"/>
  </w:num>
  <w:num w:numId="12">
    <w:abstractNumId w:val="11"/>
  </w:num>
  <w:num w:numId="13">
    <w:abstractNumId w:val="0"/>
  </w:num>
  <w:num w:numId="14">
    <w:abstractNumId w:val="19"/>
  </w:num>
  <w:num w:numId="15">
    <w:abstractNumId w:val="12"/>
  </w:num>
  <w:num w:numId="16">
    <w:abstractNumId w:val="8"/>
  </w:num>
  <w:num w:numId="17">
    <w:abstractNumId w:val="1"/>
  </w:num>
  <w:num w:numId="18">
    <w:abstractNumId w:val="22"/>
  </w:num>
  <w:num w:numId="19">
    <w:abstractNumId w:val="4"/>
  </w:num>
  <w:num w:numId="20">
    <w:abstractNumId w:val="2"/>
  </w:num>
  <w:num w:numId="21">
    <w:abstractNumId w:val="3"/>
  </w:num>
  <w:num w:numId="22">
    <w:abstractNumId w:val="9"/>
  </w:num>
  <w:num w:numId="23">
    <w:abstractNumId w:val="21"/>
  </w:num>
  <w:num w:numId="24">
    <w:abstractNumId w:val="7"/>
  </w:num>
  <w:num w:numId="25">
    <w:abstractNumId w:val="25"/>
  </w:num>
  <w:num w:numId="26">
    <w:abstractNumId w:val="18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708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9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0C4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429C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5600"/>
    <w:rsid w:val="002A5C22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4F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301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4CE7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6B1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4E0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519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3A7D"/>
    <w:rsid w:val="00654C0B"/>
    <w:rsid w:val="00655CEC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96F61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5635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782"/>
    <w:rsid w:val="008176BA"/>
    <w:rsid w:val="00817C12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3871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6C3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4C97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202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4613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2B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4A6"/>
    <w:rsid w:val="00A9693A"/>
    <w:rsid w:val="00A97259"/>
    <w:rsid w:val="00AA0B9A"/>
    <w:rsid w:val="00AA1BD7"/>
    <w:rsid w:val="00AA2C44"/>
    <w:rsid w:val="00AA33B6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1BB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B24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B7CC0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4CB2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B85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3A0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6361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1D7"/>
    <w:rsid w:val="00DD5E7A"/>
    <w:rsid w:val="00DD7CB3"/>
    <w:rsid w:val="00DD7FF0"/>
    <w:rsid w:val="00DE05B0"/>
    <w:rsid w:val="00DE0CAB"/>
    <w:rsid w:val="00DE12DA"/>
    <w:rsid w:val="00DE229A"/>
    <w:rsid w:val="00DE2E67"/>
    <w:rsid w:val="00DE7BF5"/>
    <w:rsid w:val="00DF07EF"/>
    <w:rsid w:val="00DF3032"/>
    <w:rsid w:val="00DF52CF"/>
    <w:rsid w:val="00DF5CEC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826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ED8"/>
    <w:rsid w:val="00F775BA"/>
    <w:rsid w:val="00F77DDC"/>
    <w:rsid w:val="00F80747"/>
    <w:rsid w:val="00F834AA"/>
    <w:rsid w:val="00F91520"/>
    <w:rsid w:val="00F94308"/>
    <w:rsid w:val="00F95324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5388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22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96B24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53A7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53A7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6F85384-BD1F-4F81-A5EF-ECEB2F5BE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96h Consent to Order</dc:title>
  <dc:subject/>
  <dc:creator>Courts Administration Authority</dc:creator>
  <cp:keywords>criminal; Forms</cp:keywords>
  <dc:description/>
  <cp:lastModifiedBy/>
  <cp:revision>1</cp:revision>
  <dcterms:created xsi:type="dcterms:W3CDTF">2020-11-15T23:40:00Z</dcterms:created>
  <dcterms:modified xsi:type="dcterms:W3CDTF">2022-07-07T23:21:00Z</dcterms:modified>
</cp:coreProperties>
</file>